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5C137D" w:rsidRDefault="00703D3E" w:rsidP="005C137D">
      <w:pPr>
        <w:rPr>
          <w:b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4B7366">
        <w:rPr>
          <w:b/>
        </w:rPr>
        <w:t>VLSI TD</w:t>
      </w:r>
    </w:p>
    <w:p w:rsidR="005C137D" w:rsidRDefault="005C137D" w:rsidP="005C137D">
      <w:pPr>
        <w:rPr>
          <w:b/>
        </w:rPr>
      </w:pPr>
    </w:p>
    <w:p w:rsidR="003735BC" w:rsidRDefault="005C137D" w:rsidP="005C137D">
      <w:pPr>
        <w:rPr>
          <w:b/>
        </w:rPr>
      </w:pPr>
      <w:r>
        <w:rPr>
          <w:b/>
        </w:rPr>
        <w:t xml:space="preserve">    </w:t>
      </w:r>
      <w:r w:rsidR="00B44B10">
        <w:rPr>
          <w:b/>
        </w:rPr>
        <w:t xml:space="preserve">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>
        <w:rPr>
          <w:b/>
        </w:rPr>
        <w:t>VLSI</w:t>
      </w:r>
      <w:r w:rsidR="00726CA2">
        <w:rPr>
          <w:b/>
        </w:rPr>
        <w:t xml:space="preserve">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proofErr w:type="spellStart"/>
      <w:r>
        <w:rPr>
          <w:b/>
        </w:rPr>
        <w:t>IM.Tech</w:t>
      </w:r>
      <w:proofErr w:type="spellEnd"/>
      <w:r w:rsidR="00D8565F">
        <w:rPr>
          <w:b/>
        </w:rPr>
        <w:t>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="00B44B10" w:rsidRPr="00EB596A">
        <w:rPr>
          <w:b/>
        </w:rPr>
        <w:t>Academic Year</w:t>
      </w:r>
      <w:proofErr w:type="gramStart"/>
      <w:r w:rsidR="00B44B10" w:rsidRPr="00EB596A">
        <w:rPr>
          <w:b/>
        </w:rPr>
        <w:t>:</w:t>
      </w:r>
      <w:r w:rsidR="00054633">
        <w:rPr>
          <w:b/>
        </w:rPr>
        <w:t>2015</w:t>
      </w:r>
      <w:proofErr w:type="gramEnd"/>
      <w:r w:rsidR="00054633">
        <w:rPr>
          <w:b/>
        </w:rPr>
        <w:t>-16</w:t>
      </w:r>
    </w:p>
    <w:p w:rsidR="00945188" w:rsidRPr="00EB596A" w:rsidRDefault="00945188" w:rsidP="00726CA2">
      <w:pPr>
        <w:rPr>
          <w:b/>
        </w:rPr>
      </w:pPr>
      <w:r>
        <w:rPr>
          <w:b/>
        </w:rPr>
        <w:t xml:space="preserve">      Faculty: </w:t>
      </w:r>
      <w:proofErr w:type="spellStart"/>
      <w:r w:rsidR="00E1408C">
        <w:rPr>
          <w:b/>
        </w:rPr>
        <w:t>J.Swathi</w:t>
      </w:r>
      <w:proofErr w:type="spellEnd"/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40"/>
        <w:gridCol w:w="3420"/>
        <w:gridCol w:w="1080"/>
        <w:gridCol w:w="1440"/>
        <w:gridCol w:w="1350"/>
        <w:gridCol w:w="1280"/>
      </w:tblGrid>
      <w:tr w:rsidR="00B44B10" w:rsidTr="00233BAA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420" w:type="dxa"/>
            <w:vAlign w:val="center"/>
          </w:tcPr>
          <w:p w:rsidR="00A43251" w:rsidRPr="00B44B10" w:rsidRDefault="00A43251" w:rsidP="007410F0">
            <w:pPr>
              <w:tabs>
                <w:tab w:val="left" w:pos="915"/>
              </w:tabs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108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3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28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233BAA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420" w:type="dxa"/>
            <w:vAlign w:val="center"/>
          </w:tcPr>
          <w:p w:rsidR="00292397" w:rsidRPr="00694E05" w:rsidRDefault="00E412C6" w:rsidP="007410F0">
            <w:pPr>
              <w:rPr>
                <w:b/>
              </w:rPr>
            </w:pPr>
            <w:r>
              <w:rPr>
                <w:b/>
                <w:bCs/>
              </w:rPr>
              <w:t>REVIEW OF MICROELECTRONICS &amp; INTRODUCTION</w:t>
            </w:r>
          </w:p>
        </w:tc>
        <w:tc>
          <w:tcPr>
            <w:tcW w:w="1080" w:type="dxa"/>
            <w:vAlign w:val="center"/>
          </w:tcPr>
          <w:p w:rsidR="00292397" w:rsidRPr="00694E05" w:rsidRDefault="00CF68E0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350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233BAA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787E07" w:rsidP="00B44B10">
            <w:pPr>
              <w:jc w:val="center"/>
            </w:pPr>
            <w:r>
              <w:t>1</w:t>
            </w:r>
          </w:p>
        </w:tc>
        <w:tc>
          <w:tcPr>
            <w:tcW w:w="1440" w:type="dxa"/>
            <w:vAlign w:val="center"/>
          </w:tcPr>
          <w:p w:rsidR="00292397" w:rsidRPr="007E737C" w:rsidRDefault="00054633" w:rsidP="007E737C">
            <w:pPr>
              <w:jc w:val="center"/>
            </w:pPr>
            <w:r>
              <w:t>23-9-15</w:t>
            </w:r>
          </w:p>
        </w:tc>
        <w:tc>
          <w:tcPr>
            <w:tcW w:w="3420" w:type="dxa"/>
            <w:vAlign w:val="center"/>
          </w:tcPr>
          <w:p w:rsidR="00292397" w:rsidRPr="00042898" w:rsidRDefault="00CF68E0" w:rsidP="00E412C6">
            <w:r>
              <w:t>I</w:t>
            </w:r>
            <w:r w:rsidRPr="00FE27E3">
              <w:t>ntroduction</w:t>
            </w:r>
            <w:r w:rsidR="007410F0">
              <w:t xml:space="preserve"> </w:t>
            </w:r>
          </w:p>
        </w:tc>
        <w:tc>
          <w:tcPr>
            <w:tcW w:w="108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FF0FAA" w:rsidP="00FF0FAA">
            <w:pPr>
              <w:jc w:val="center"/>
            </w:pPr>
            <w:r>
              <w:t>BB</w:t>
            </w:r>
          </w:p>
        </w:tc>
        <w:tc>
          <w:tcPr>
            <w:tcW w:w="1350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DE539F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4948EF" w:rsidRDefault="00054633" w:rsidP="004948EF">
            <w:r>
              <w:t xml:space="preserve">    24-9-15</w:t>
            </w:r>
          </w:p>
        </w:tc>
        <w:tc>
          <w:tcPr>
            <w:tcW w:w="3420" w:type="dxa"/>
            <w:vAlign w:val="center"/>
          </w:tcPr>
          <w:p w:rsidR="004948EF" w:rsidRPr="00042898" w:rsidRDefault="004948EF" w:rsidP="007410F0">
            <w:r>
              <w:t>Technology trends and projections</w:t>
            </w:r>
          </w:p>
        </w:tc>
        <w:tc>
          <w:tcPr>
            <w:tcW w:w="1080" w:type="dxa"/>
            <w:vAlign w:val="center"/>
          </w:tcPr>
          <w:p w:rsidR="004948EF" w:rsidRDefault="004948E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FF0FAA">
            <w:pPr>
              <w:jc w:val="center"/>
            </w:pPr>
            <w:r w:rsidRPr="002C4BD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DE539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DE539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DE539F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4948EF" w:rsidRDefault="00054633">
            <w:r>
              <w:t xml:space="preserve">    25-9-15</w:t>
            </w:r>
          </w:p>
        </w:tc>
        <w:tc>
          <w:tcPr>
            <w:tcW w:w="3420" w:type="dxa"/>
            <w:vAlign w:val="center"/>
          </w:tcPr>
          <w:p w:rsidR="004948EF" w:rsidRPr="00042898" w:rsidRDefault="004948EF" w:rsidP="007410F0">
            <w:proofErr w:type="spellStart"/>
            <w:r>
              <w:t>Lithography,oxidation,diffusion</w:t>
            </w:r>
            <w:proofErr w:type="spellEnd"/>
            <w:r>
              <w:t xml:space="preserve"> </w:t>
            </w:r>
            <w:proofErr w:type="spellStart"/>
            <w:r>
              <w:t>metallisation</w:t>
            </w:r>
            <w:proofErr w:type="spellEnd"/>
          </w:p>
        </w:tc>
        <w:tc>
          <w:tcPr>
            <w:tcW w:w="1080" w:type="dxa"/>
            <w:vAlign w:val="center"/>
          </w:tcPr>
          <w:p w:rsidR="004948EF" w:rsidRPr="00694E05" w:rsidRDefault="004948E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FF0FAA">
            <w:pPr>
              <w:jc w:val="center"/>
            </w:pPr>
            <w:r w:rsidRPr="002C4BD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DE539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DE539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DE539F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4948EF" w:rsidRDefault="00054633">
            <w:r>
              <w:t xml:space="preserve">    28-9</w:t>
            </w:r>
          </w:p>
        </w:tc>
        <w:tc>
          <w:tcPr>
            <w:tcW w:w="3420" w:type="dxa"/>
            <w:vAlign w:val="center"/>
          </w:tcPr>
          <w:p w:rsidR="004948EF" w:rsidRPr="00042898" w:rsidRDefault="004948EF" w:rsidP="007410F0">
            <w:pPr>
              <w:autoSpaceDE w:val="0"/>
              <w:autoSpaceDN w:val="0"/>
              <w:adjustRightInd w:val="0"/>
            </w:pPr>
            <w:r>
              <w:t>Fabrication process of PMOS and NMOS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FF0FAA">
            <w:pPr>
              <w:jc w:val="center"/>
            </w:pPr>
            <w:r w:rsidRPr="002C4BD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DE539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DE539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B43E0B">
            <w:pPr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4948EF" w:rsidRDefault="00054633">
            <w:r>
              <w:t xml:space="preserve">    30-9</w:t>
            </w:r>
          </w:p>
        </w:tc>
        <w:tc>
          <w:tcPr>
            <w:tcW w:w="3420" w:type="dxa"/>
            <w:vAlign w:val="center"/>
          </w:tcPr>
          <w:p w:rsidR="004948EF" w:rsidRPr="00042898" w:rsidRDefault="004948EF" w:rsidP="007410F0">
            <w:pPr>
              <w:autoSpaceDE w:val="0"/>
              <w:autoSpaceDN w:val="0"/>
              <w:adjustRightInd w:val="0"/>
            </w:pPr>
            <w:r>
              <w:t xml:space="preserve">Fabrication process of CMOS and </w:t>
            </w:r>
            <w:proofErr w:type="spellStart"/>
            <w:r>
              <w:t>BiCMOS</w:t>
            </w:r>
            <w:proofErr w:type="spellEnd"/>
          </w:p>
        </w:tc>
        <w:tc>
          <w:tcPr>
            <w:tcW w:w="1080" w:type="dxa"/>
            <w:vAlign w:val="center"/>
          </w:tcPr>
          <w:p w:rsidR="004948EF" w:rsidRPr="00694E05" w:rsidRDefault="004948EF" w:rsidP="00B43E0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Pr="002C4BD1" w:rsidRDefault="004948EF" w:rsidP="00B43E0B">
            <w:pPr>
              <w:jc w:val="center"/>
            </w:pPr>
            <w:r w:rsidRPr="002C4BD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B43E0B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B43E0B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DE539F">
            <w:pPr>
              <w:jc w:val="center"/>
            </w:pPr>
            <w:r>
              <w:t>6</w:t>
            </w:r>
          </w:p>
        </w:tc>
        <w:tc>
          <w:tcPr>
            <w:tcW w:w="1440" w:type="dxa"/>
          </w:tcPr>
          <w:p w:rsidR="004948EF" w:rsidRDefault="00054633">
            <w:r>
              <w:t xml:space="preserve">     1-10</w:t>
            </w:r>
          </w:p>
        </w:tc>
        <w:tc>
          <w:tcPr>
            <w:tcW w:w="3420" w:type="dxa"/>
            <w:vAlign w:val="center"/>
          </w:tcPr>
          <w:p w:rsidR="004948EF" w:rsidRPr="00042898" w:rsidRDefault="004948EF" w:rsidP="007410F0">
            <w:pPr>
              <w:autoSpaceDE w:val="0"/>
              <w:autoSpaceDN w:val="0"/>
              <w:adjustRightInd w:val="0"/>
            </w:pPr>
            <w:r>
              <w:t xml:space="preserve">Basic electrical properties of MOS circuits  Ids </w:t>
            </w:r>
            <w:proofErr w:type="spellStart"/>
            <w:r>
              <w:t>vs</w:t>
            </w:r>
            <w:proofErr w:type="spellEnd"/>
            <w:r>
              <w:t xml:space="preserve"> </w:t>
            </w:r>
            <w:proofErr w:type="spellStart"/>
            <w:r>
              <w:t>Vds</w:t>
            </w:r>
            <w:proofErr w:type="spellEnd"/>
            <w:r>
              <w:t xml:space="preserve"> relationship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FF0FAA">
            <w:pPr>
              <w:jc w:val="center"/>
            </w:pPr>
            <w:r w:rsidRPr="002C4BD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DE539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DE539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440"/>
        </w:trPr>
        <w:tc>
          <w:tcPr>
            <w:tcW w:w="828" w:type="dxa"/>
            <w:vAlign w:val="center"/>
          </w:tcPr>
          <w:p w:rsidR="004948EF" w:rsidRPr="008C3A0D" w:rsidRDefault="004948EF" w:rsidP="002C551A">
            <w:pPr>
              <w:jc w:val="center"/>
            </w:pPr>
            <w:r>
              <w:t>7</w:t>
            </w:r>
          </w:p>
        </w:tc>
        <w:tc>
          <w:tcPr>
            <w:tcW w:w="1440" w:type="dxa"/>
          </w:tcPr>
          <w:p w:rsidR="004948EF" w:rsidRDefault="00054633">
            <w:r>
              <w:t xml:space="preserve">   5-10</w:t>
            </w:r>
          </w:p>
        </w:tc>
        <w:tc>
          <w:tcPr>
            <w:tcW w:w="3420" w:type="dxa"/>
            <w:vAlign w:val="center"/>
          </w:tcPr>
          <w:p w:rsidR="004948EF" w:rsidRPr="00AB5FDE" w:rsidRDefault="004948EF" w:rsidP="007410F0">
            <w:r>
              <w:t xml:space="preserve">MOS,CMOS,BICMOS </w:t>
            </w:r>
            <w:proofErr w:type="spellStart"/>
            <w:r>
              <w:t>Inverters,Pass</w:t>
            </w:r>
            <w:proofErr w:type="spellEnd"/>
            <w:r>
              <w:t xml:space="preserve"> </w:t>
            </w:r>
            <w:proofErr w:type="spellStart"/>
            <w:r>
              <w:t>tr</w:t>
            </w:r>
            <w:proofErr w:type="spellEnd"/>
          </w:p>
        </w:tc>
        <w:tc>
          <w:tcPr>
            <w:tcW w:w="1080" w:type="dxa"/>
            <w:vAlign w:val="center"/>
          </w:tcPr>
          <w:p w:rsidR="004948EF" w:rsidRPr="00694E05" w:rsidRDefault="004948EF" w:rsidP="002C551A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2C551A">
            <w:pPr>
              <w:jc w:val="center"/>
            </w:pPr>
            <w:r w:rsidRPr="00D4472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2C551A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2C551A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2C551A">
            <w:pPr>
              <w:jc w:val="center"/>
            </w:pPr>
            <w:r>
              <w:t>8</w:t>
            </w:r>
          </w:p>
        </w:tc>
        <w:tc>
          <w:tcPr>
            <w:tcW w:w="1440" w:type="dxa"/>
          </w:tcPr>
          <w:p w:rsidR="004948EF" w:rsidRDefault="00054633">
            <w:r>
              <w:t xml:space="preserve">   7-10</w:t>
            </w:r>
          </w:p>
        </w:tc>
        <w:tc>
          <w:tcPr>
            <w:tcW w:w="3420" w:type="dxa"/>
            <w:vAlign w:val="center"/>
          </w:tcPr>
          <w:p w:rsidR="004948EF" w:rsidRPr="00AB5FDE" w:rsidRDefault="004948EF" w:rsidP="007410F0">
            <w:proofErr w:type="spellStart"/>
            <w:r>
              <w:t>Zpu</w:t>
            </w:r>
            <w:proofErr w:type="spellEnd"/>
            <w:r>
              <w:t>/</w:t>
            </w:r>
            <w:proofErr w:type="spellStart"/>
            <w:r>
              <w:t>Zpd</w:t>
            </w:r>
            <w:proofErr w:type="spellEnd"/>
            <w:r>
              <w:t xml:space="preserve">  ratios   both 4:1 &amp; 8:1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2C551A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2C551A">
            <w:pPr>
              <w:jc w:val="center"/>
            </w:pPr>
            <w:r w:rsidRPr="00D4472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2C551A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2C551A">
            <w:pPr>
              <w:jc w:val="center"/>
              <w:rPr>
                <w:b/>
              </w:rPr>
            </w:pPr>
          </w:p>
        </w:tc>
      </w:tr>
      <w:tr w:rsidR="002C551A" w:rsidTr="00233BAA">
        <w:trPr>
          <w:trHeight w:val="230"/>
        </w:trPr>
        <w:tc>
          <w:tcPr>
            <w:tcW w:w="828" w:type="dxa"/>
            <w:vAlign w:val="center"/>
          </w:tcPr>
          <w:p w:rsidR="002C551A" w:rsidRPr="008C3A0D" w:rsidRDefault="007410F0" w:rsidP="002C551A">
            <w:pPr>
              <w:jc w:val="center"/>
            </w:pPr>
            <w:r>
              <w:t>9</w:t>
            </w:r>
          </w:p>
        </w:tc>
        <w:tc>
          <w:tcPr>
            <w:tcW w:w="1440" w:type="dxa"/>
          </w:tcPr>
          <w:p w:rsidR="002C551A" w:rsidRPr="007E737C" w:rsidRDefault="00054633" w:rsidP="004948EF">
            <w:r>
              <w:t xml:space="preserve">   8-10</w:t>
            </w:r>
          </w:p>
        </w:tc>
        <w:tc>
          <w:tcPr>
            <w:tcW w:w="3420" w:type="dxa"/>
          </w:tcPr>
          <w:p w:rsidR="002C551A" w:rsidRDefault="0055695F" w:rsidP="0055695F">
            <w:proofErr w:type="spellStart"/>
            <w:r>
              <w:t>latchup</w:t>
            </w:r>
            <w:proofErr w:type="spellEnd"/>
            <w:r>
              <w:t xml:space="preserve"> in CMOS circuits</w:t>
            </w:r>
          </w:p>
        </w:tc>
        <w:tc>
          <w:tcPr>
            <w:tcW w:w="1080" w:type="dxa"/>
            <w:vAlign w:val="center"/>
          </w:tcPr>
          <w:p w:rsidR="002C551A" w:rsidRPr="00694E05" w:rsidRDefault="002C551A" w:rsidP="002C551A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C551A" w:rsidRDefault="002C551A" w:rsidP="002C551A">
            <w:pPr>
              <w:jc w:val="center"/>
            </w:pPr>
            <w:r w:rsidRPr="00D44721">
              <w:t>BB</w:t>
            </w:r>
          </w:p>
        </w:tc>
        <w:tc>
          <w:tcPr>
            <w:tcW w:w="1350" w:type="dxa"/>
            <w:vAlign w:val="center"/>
          </w:tcPr>
          <w:p w:rsidR="002C551A" w:rsidRPr="00694E05" w:rsidRDefault="002C551A" w:rsidP="002C551A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2C551A" w:rsidRPr="00694E05" w:rsidRDefault="002C551A" w:rsidP="002C551A">
            <w:pPr>
              <w:jc w:val="center"/>
              <w:rPr>
                <w:b/>
              </w:rPr>
            </w:pPr>
          </w:p>
        </w:tc>
      </w:tr>
      <w:tr w:rsidR="0055695F" w:rsidTr="00233BAA">
        <w:trPr>
          <w:trHeight w:val="485"/>
        </w:trPr>
        <w:tc>
          <w:tcPr>
            <w:tcW w:w="828" w:type="dxa"/>
            <w:vAlign w:val="center"/>
          </w:tcPr>
          <w:p w:rsidR="0055695F" w:rsidRDefault="0055695F" w:rsidP="0055695F">
            <w:pPr>
              <w:jc w:val="center"/>
            </w:pPr>
          </w:p>
        </w:tc>
        <w:tc>
          <w:tcPr>
            <w:tcW w:w="1440" w:type="dxa"/>
          </w:tcPr>
          <w:p w:rsidR="0055695F" w:rsidRDefault="0055695F" w:rsidP="0055695F"/>
        </w:tc>
        <w:tc>
          <w:tcPr>
            <w:tcW w:w="3420" w:type="dxa"/>
            <w:vAlign w:val="center"/>
          </w:tcPr>
          <w:p w:rsidR="0055695F" w:rsidRPr="00192813" w:rsidRDefault="0055695F" w:rsidP="0055695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LAYOUT DESIGN AND TOOLS </w:t>
            </w:r>
          </w:p>
        </w:tc>
        <w:tc>
          <w:tcPr>
            <w:tcW w:w="1080" w:type="dxa"/>
            <w:vAlign w:val="center"/>
          </w:tcPr>
          <w:p w:rsidR="0055695F" w:rsidRDefault="0055695F" w:rsidP="0055695F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55695F" w:rsidRDefault="0055695F" w:rsidP="0055695F">
            <w:pPr>
              <w:jc w:val="center"/>
            </w:pPr>
          </w:p>
        </w:tc>
        <w:tc>
          <w:tcPr>
            <w:tcW w:w="1350" w:type="dxa"/>
            <w:vAlign w:val="center"/>
          </w:tcPr>
          <w:p w:rsidR="0055695F" w:rsidRPr="00694E05" w:rsidRDefault="0055695F" w:rsidP="0055695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55695F" w:rsidRPr="00694E05" w:rsidRDefault="0055695F" w:rsidP="0055695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485"/>
        </w:trPr>
        <w:tc>
          <w:tcPr>
            <w:tcW w:w="828" w:type="dxa"/>
            <w:vAlign w:val="center"/>
          </w:tcPr>
          <w:p w:rsidR="004948EF" w:rsidRPr="008C3A0D" w:rsidRDefault="004948EF" w:rsidP="004948EF">
            <w:pPr>
              <w:jc w:val="center"/>
            </w:pPr>
            <w:r>
              <w:t>10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 9-10</w:t>
            </w:r>
          </w:p>
        </w:tc>
        <w:tc>
          <w:tcPr>
            <w:tcW w:w="3420" w:type="dxa"/>
          </w:tcPr>
          <w:p w:rsidR="004948EF" w:rsidRDefault="004948EF" w:rsidP="004948EF">
            <w:r>
              <w:t>Introduction,</w:t>
            </w:r>
            <w:r w:rsidR="00A4092E">
              <w:t xml:space="preserve"> </w:t>
            </w:r>
            <w:r>
              <w:t>Transistor structures,</w:t>
            </w:r>
            <w:r w:rsidR="00A4092E">
              <w:t xml:space="preserve"> </w:t>
            </w:r>
            <w:r>
              <w:t xml:space="preserve">wires and </w:t>
            </w:r>
            <w:proofErr w:type="spellStart"/>
            <w:r>
              <w:t>vias</w:t>
            </w:r>
            <w:proofErr w:type="spellEnd"/>
            <w:r>
              <w:t xml:space="preserve"> 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D4472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4948EF">
            <w:r>
              <w:t xml:space="preserve">   11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12-10</w:t>
            </w:r>
          </w:p>
        </w:tc>
        <w:tc>
          <w:tcPr>
            <w:tcW w:w="3420" w:type="dxa"/>
          </w:tcPr>
          <w:p w:rsidR="004948EF" w:rsidRDefault="004948EF" w:rsidP="004948EF">
            <w:r>
              <w:t>Scalable design rules,</w:t>
            </w:r>
            <w:r w:rsidR="00A4092E">
              <w:t xml:space="preserve"> </w:t>
            </w:r>
            <w:r>
              <w:t>lambda based design rules,</w:t>
            </w:r>
            <w:r w:rsidR="00A4092E">
              <w:t xml:space="preserve"> </w:t>
            </w:r>
            <w:r>
              <w:t>stick diagrams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D4472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4948EF">
            <w:pPr>
              <w:jc w:val="center"/>
            </w:pPr>
            <w:r>
              <w:t>12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 14-10</w:t>
            </w:r>
          </w:p>
        </w:tc>
        <w:tc>
          <w:tcPr>
            <w:tcW w:w="3420" w:type="dxa"/>
            <w:vAlign w:val="center"/>
          </w:tcPr>
          <w:p w:rsidR="004948EF" w:rsidRPr="00192813" w:rsidRDefault="004948EF" w:rsidP="004948EF">
            <w:r>
              <w:t>Layout diagrams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D4472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476"/>
        </w:trPr>
        <w:tc>
          <w:tcPr>
            <w:tcW w:w="828" w:type="dxa"/>
            <w:vAlign w:val="center"/>
          </w:tcPr>
          <w:p w:rsidR="004948EF" w:rsidRPr="008C3A0D" w:rsidRDefault="004948EF" w:rsidP="004948EF">
            <w:pPr>
              <w:jc w:val="center"/>
            </w:pPr>
            <w:r>
              <w:t>13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15-10</w:t>
            </w:r>
          </w:p>
        </w:tc>
        <w:tc>
          <w:tcPr>
            <w:tcW w:w="3420" w:type="dxa"/>
            <w:vAlign w:val="center"/>
          </w:tcPr>
          <w:p w:rsidR="004948EF" w:rsidRPr="00192813" w:rsidRDefault="004948EF" w:rsidP="004948EF">
            <w:r>
              <w:t>Logic gates:</w:t>
            </w:r>
            <w:r w:rsidR="00A4092E">
              <w:t xml:space="preserve"> </w:t>
            </w:r>
            <w:r>
              <w:t xml:space="preserve">static complementary gates 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7F2366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4948EF">
            <w:pPr>
              <w:jc w:val="center"/>
            </w:pPr>
            <w:r>
              <w:t>14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 19-10</w:t>
            </w:r>
          </w:p>
        </w:tc>
        <w:tc>
          <w:tcPr>
            <w:tcW w:w="3420" w:type="dxa"/>
            <w:vAlign w:val="center"/>
          </w:tcPr>
          <w:p w:rsidR="004948EF" w:rsidRPr="00AB5FDE" w:rsidRDefault="004948EF" w:rsidP="004948EF">
            <w:r>
              <w:t>Delay analysis ,power optimization</w:t>
            </w:r>
          </w:p>
        </w:tc>
        <w:tc>
          <w:tcPr>
            <w:tcW w:w="1080" w:type="dxa"/>
            <w:vAlign w:val="center"/>
          </w:tcPr>
          <w:p w:rsidR="004948EF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7F2366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4948EF">
            <w:pPr>
              <w:jc w:val="center"/>
            </w:pPr>
            <w:r>
              <w:t>15</w:t>
            </w:r>
          </w:p>
        </w:tc>
        <w:tc>
          <w:tcPr>
            <w:tcW w:w="1440" w:type="dxa"/>
          </w:tcPr>
          <w:p w:rsidR="004948EF" w:rsidRPr="007E737C" w:rsidRDefault="00054633" w:rsidP="00054633">
            <w:r>
              <w:t xml:space="preserve">   26-10</w:t>
            </w:r>
          </w:p>
        </w:tc>
        <w:tc>
          <w:tcPr>
            <w:tcW w:w="3420" w:type="dxa"/>
            <w:vAlign w:val="center"/>
          </w:tcPr>
          <w:p w:rsidR="004948EF" w:rsidRPr="00AB5FDE" w:rsidRDefault="004948EF" w:rsidP="004948EF">
            <w:r>
              <w:t>Switch logic,</w:t>
            </w:r>
            <w:r w:rsidR="00A4092E">
              <w:t xml:space="preserve"> </w:t>
            </w:r>
            <w:r>
              <w:t>alternative gate circuits</w:t>
            </w:r>
          </w:p>
        </w:tc>
        <w:tc>
          <w:tcPr>
            <w:tcW w:w="1080" w:type="dxa"/>
            <w:vAlign w:val="center"/>
          </w:tcPr>
          <w:p w:rsidR="004948EF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7F2366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4948EF">
            <w:pPr>
              <w:jc w:val="center"/>
            </w:pPr>
            <w:r>
              <w:t>16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 28-10</w:t>
            </w:r>
          </w:p>
        </w:tc>
        <w:tc>
          <w:tcPr>
            <w:tcW w:w="3420" w:type="dxa"/>
            <w:vAlign w:val="center"/>
          </w:tcPr>
          <w:p w:rsidR="004948EF" w:rsidRPr="00AB5FDE" w:rsidRDefault="004948EF" w:rsidP="004948EF">
            <w:r>
              <w:t>Low power gates</w:t>
            </w:r>
          </w:p>
        </w:tc>
        <w:tc>
          <w:tcPr>
            <w:tcW w:w="1080" w:type="dxa"/>
            <w:vAlign w:val="center"/>
          </w:tcPr>
          <w:p w:rsidR="004948EF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7F2366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4948EF">
            <w:pPr>
              <w:jc w:val="center"/>
            </w:pPr>
            <w:r>
              <w:t>17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 29-10</w:t>
            </w:r>
          </w:p>
        </w:tc>
        <w:tc>
          <w:tcPr>
            <w:tcW w:w="3420" w:type="dxa"/>
            <w:vAlign w:val="center"/>
          </w:tcPr>
          <w:p w:rsidR="004948EF" w:rsidRPr="00AB5FDE" w:rsidRDefault="004948EF" w:rsidP="004948EF">
            <w:r>
              <w:t>RLC</w:t>
            </w:r>
            <w:r w:rsidR="00A4092E">
              <w:t xml:space="preserve"> </w:t>
            </w:r>
            <w:proofErr w:type="spellStart"/>
            <w:r>
              <w:t>tx</w:t>
            </w:r>
            <w:proofErr w:type="spellEnd"/>
            <w:r>
              <w:t xml:space="preserve"> lines</w:t>
            </w:r>
            <w:r w:rsidR="00A4092E">
              <w:t xml:space="preserve"> </w:t>
            </w:r>
            <w:r>
              <w:t>,interconnect delays</w:t>
            </w:r>
          </w:p>
        </w:tc>
        <w:tc>
          <w:tcPr>
            <w:tcW w:w="1080" w:type="dxa"/>
            <w:vAlign w:val="center"/>
          </w:tcPr>
          <w:p w:rsidR="004948EF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7F2366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4948EF"/>
        </w:tc>
        <w:tc>
          <w:tcPr>
            <w:tcW w:w="1440" w:type="dxa"/>
          </w:tcPr>
          <w:p w:rsidR="004948EF" w:rsidRPr="007E737C" w:rsidRDefault="004948EF" w:rsidP="004948EF"/>
        </w:tc>
        <w:tc>
          <w:tcPr>
            <w:tcW w:w="3420" w:type="dxa"/>
            <w:vAlign w:val="center"/>
          </w:tcPr>
          <w:p w:rsidR="004948EF" w:rsidRPr="00192813" w:rsidRDefault="004948EF" w:rsidP="004948E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COMBINATIONAL LOGIC NETWORKS  </w:t>
            </w:r>
          </w:p>
        </w:tc>
        <w:tc>
          <w:tcPr>
            <w:tcW w:w="1080" w:type="dxa"/>
            <w:vAlign w:val="center"/>
          </w:tcPr>
          <w:p w:rsidR="004948EF" w:rsidRDefault="004948EF" w:rsidP="004948EF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</w:tcPr>
          <w:p w:rsidR="004948EF" w:rsidRPr="008A266D" w:rsidRDefault="004948EF" w:rsidP="004948EF">
            <w:pPr>
              <w:jc w:val="center"/>
            </w:pP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4948EF">
            <w:r>
              <w:t xml:space="preserve">   18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30-10</w:t>
            </w:r>
          </w:p>
        </w:tc>
        <w:tc>
          <w:tcPr>
            <w:tcW w:w="3420" w:type="dxa"/>
            <w:vAlign w:val="center"/>
          </w:tcPr>
          <w:p w:rsidR="004948EF" w:rsidRDefault="004948EF" w:rsidP="004948EF">
            <w:r>
              <w:t>Introduction, std. cell</w:t>
            </w:r>
          </w:p>
        </w:tc>
        <w:tc>
          <w:tcPr>
            <w:tcW w:w="1080" w:type="dxa"/>
            <w:vAlign w:val="center"/>
          </w:tcPr>
          <w:p w:rsidR="004948EF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Pr="008A266D" w:rsidRDefault="004948EF" w:rsidP="004948EF">
            <w:pPr>
              <w:jc w:val="center"/>
            </w:pPr>
            <w:r w:rsidRPr="008A266D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4948EF">
            <w:pPr>
              <w:jc w:val="center"/>
            </w:pPr>
            <w:r>
              <w:t>19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 3-11</w:t>
            </w:r>
          </w:p>
        </w:tc>
        <w:tc>
          <w:tcPr>
            <w:tcW w:w="3420" w:type="dxa"/>
            <w:vAlign w:val="center"/>
          </w:tcPr>
          <w:p w:rsidR="004948EF" w:rsidRPr="00AB5FDE" w:rsidRDefault="004948EF" w:rsidP="004948EF">
            <w:pPr>
              <w:autoSpaceDE w:val="0"/>
              <w:autoSpaceDN w:val="0"/>
              <w:adjustRightInd w:val="0"/>
            </w:pPr>
            <w:r>
              <w:t>Structure, left edge algorithm</w:t>
            </w:r>
          </w:p>
        </w:tc>
        <w:tc>
          <w:tcPr>
            <w:tcW w:w="1080" w:type="dxa"/>
            <w:vAlign w:val="center"/>
          </w:tcPr>
          <w:p w:rsidR="004948EF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8A266D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4948EF">
            <w:pPr>
              <w:jc w:val="center"/>
            </w:pPr>
            <w:r>
              <w:t>20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 4-11</w:t>
            </w:r>
          </w:p>
        </w:tc>
        <w:tc>
          <w:tcPr>
            <w:tcW w:w="3420" w:type="dxa"/>
            <w:vAlign w:val="center"/>
          </w:tcPr>
          <w:p w:rsidR="004948EF" w:rsidRPr="00AB5FDE" w:rsidRDefault="004948EF" w:rsidP="004948EF">
            <w:pPr>
              <w:autoSpaceDE w:val="0"/>
              <w:autoSpaceDN w:val="0"/>
              <w:adjustRightInd w:val="0"/>
            </w:pPr>
            <w:r>
              <w:t>Simulation,</w:t>
            </w:r>
            <w:r w:rsidR="00A4092E">
              <w:t xml:space="preserve"> </w:t>
            </w:r>
            <w:r>
              <w:t>network delay</w:t>
            </w:r>
          </w:p>
        </w:tc>
        <w:tc>
          <w:tcPr>
            <w:tcW w:w="1080" w:type="dxa"/>
            <w:vAlign w:val="center"/>
          </w:tcPr>
          <w:p w:rsidR="004948EF" w:rsidRPr="00703D3E" w:rsidRDefault="004948EF" w:rsidP="004948E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8A266D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4948EF">
            <w:r>
              <w:t xml:space="preserve">   21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 5-11</w:t>
            </w:r>
          </w:p>
        </w:tc>
        <w:tc>
          <w:tcPr>
            <w:tcW w:w="3420" w:type="dxa"/>
            <w:vAlign w:val="center"/>
          </w:tcPr>
          <w:p w:rsidR="004948EF" w:rsidRDefault="004948EF" w:rsidP="004948EF">
            <w:pPr>
              <w:autoSpaceDE w:val="0"/>
              <w:autoSpaceDN w:val="0"/>
              <w:adjustRightInd w:val="0"/>
            </w:pPr>
            <w:r>
              <w:t>Interconnect design</w:t>
            </w:r>
          </w:p>
        </w:tc>
        <w:tc>
          <w:tcPr>
            <w:tcW w:w="1080" w:type="dxa"/>
            <w:vAlign w:val="center"/>
          </w:tcPr>
          <w:p w:rsidR="004948EF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Pr="008A266D" w:rsidRDefault="004948EF" w:rsidP="004948EF">
            <w:pPr>
              <w:jc w:val="center"/>
            </w:pP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4948EF">
            <w:r>
              <w:t xml:space="preserve">    22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 6-11</w:t>
            </w:r>
          </w:p>
        </w:tc>
        <w:tc>
          <w:tcPr>
            <w:tcW w:w="3420" w:type="dxa"/>
            <w:vAlign w:val="center"/>
          </w:tcPr>
          <w:p w:rsidR="004948EF" w:rsidRDefault="004948EF" w:rsidP="004948EF">
            <w:pPr>
              <w:autoSpaceDE w:val="0"/>
              <w:autoSpaceDN w:val="0"/>
              <w:adjustRightInd w:val="0"/>
            </w:pPr>
            <w:r>
              <w:t>Power optimization &amp; analysis</w:t>
            </w:r>
          </w:p>
        </w:tc>
        <w:tc>
          <w:tcPr>
            <w:tcW w:w="1080" w:type="dxa"/>
            <w:vAlign w:val="center"/>
          </w:tcPr>
          <w:p w:rsidR="004948EF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Pr="008A266D" w:rsidRDefault="004948EF" w:rsidP="004948EF">
            <w:pPr>
              <w:jc w:val="center"/>
            </w:pP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4948EF">
            <w:pPr>
              <w:jc w:val="center"/>
            </w:pPr>
            <w:r>
              <w:t>23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 10-11</w:t>
            </w:r>
          </w:p>
        </w:tc>
        <w:tc>
          <w:tcPr>
            <w:tcW w:w="3420" w:type="dxa"/>
            <w:vAlign w:val="center"/>
          </w:tcPr>
          <w:p w:rsidR="004948EF" w:rsidRPr="00A41BD6" w:rsidRDefault="004948EF" w:rsidP="004948EF">
            <w:pPr>
              <w:autoSpaceDE w:val="0"/>
              <w:autoSpaceDN w:val="0"/>
              <w:adjustRightInd w:val="0"/>
            </w:pPr>
            <w:r>
              <w:t>Switch logic networks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41120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443"/>
        </w:trPr>
        <w:tc>
          <w:tcPr>
            <w:tcW w:w="828" w:type="dxa"/>
            <w:vAlign w:val="center"/>
          </w:tcPr>
          <w:p w:rsidR="004948EF" w:rsidRDefault="004948EF" w:rsidP="004948EF">
            <w:r>
              <w:t xml:space="preserve">   24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 11-11</w:t>
            </w:r>
          </w:p>
        </w:tc>
        <w:tc>
          <w:tcPr>
            <w:tcW w:w="3420" w:type="dxa"/>
            <w:vAlign w:val="center"/>
          </w:tcPr>
          <w:p w:rsidR="004948EF" w:rsidRPr="00A41BD6" w:rsidRDefault="004948EF" w:rsidP="004948EF">
            <w:pPr>
              <w:autoSpaceDE w:val="0"/>
              <w:autoSpaceDN w:val="0"/>
              <w:adjustRightInd w:val="0"/>
            </w:pPr>
            <w:r>
              <w:t>Gate and network testing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41120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4948EF">
            <w:pPr>
              <w:jc w:val="center"/>
            </w:pPr>
            <w:r>
              <w:lastRenderedPageBreak/>
              <w:t>25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12-11</w:t>
            </w:r>
          </w:p>
        </w:tc>
        <w:tc>
          <w:tcPr>
            <w:tcW w:w="3420" w:type="dxa"/>
            <w:vAlign w:val="center"/>
          </w:tcPr>
          <w:p w:rsidR="004948EF" w:rsidRPr="00A41BD6" w:rsidRDefault="004948EF" w:rsidP="004948EF">
            <w:r>
              <w:t>Combinational logic testing</w:t>
            </w:r>
          </w:p>
        </w:tc>
        <w:tc>
          <w:tcPr>
            <w:tcW w:w="1080" w:type="dxa"/>
            <w:vAlign w:val="center"/>
          </w:tcPr>
          <w:p w:rsidR="004948EF" w:rsidRPr="009D63CF" w:rsidRDefault="004948EF" w:rsidP="004948E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41120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4948EF"/>
        </w:tc>
        <w:tc>
          <w:tcPr>
            <w:tcW w:w="1440" w:type="dxa"/>
          </w:tcPr>
          <w:p w:rsidR="004948EF" w:rsidRPr="007E737C" w:rsidRDefault="004948EF" w:rsidP="004948EF"/>
        </w:tc>
        <w:tc>
          <w:tcPr>
            <w:tcW w:w="3420" w:type="dxa"/>
            <w:vAlign w:val="center"/>
          </w:tcPr>
          <w:p w:rsidR="004948EF" w:rsidRPr="00192813" w:rsidRDefault="004948EF" w:rsidP="004948E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SEQUENTIAL LOGIC NETWORKS  </w:t>
            </w:r>
          </w:p>
        </w:tc>
        <w:tc>
          <w:tcPr>
            <w:tcW w:w="1080" w:type="dxa"/>
            <w:vAlign w:val="center"/>
          </w:tcPr>
          <w:p w:rsidR="004948EF" w:rsidRDefault="004948EF" w:rsidP="004948EF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4948EF" w:rsidRPr="00411201" w:rsidRDefault="004948EF" w:rsidP="004948EF">
            <w:pPr>
              <w:jc w:val="center"/>
            </w:pP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4948EF">
            <w:r>
              <w:t xml:space="preserve">   26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13-11</w:t>
            </w:r>
          </w:p>
        </w:tc>
        <w:tc>
          <w:tcPr>
            <w:tcW w:w="3420" w:type="dxa"/>
            <w:vAlign w:val="center"/>
          </w:tcPr>
          <w:p w:rsidR="004948EF" w:rsidRPr="00A41BD6" w:rsidRDefault="004948EF" w:rsidP="004948EF">
            <w:r>
              <w:t>Introduction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41120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4948EF">
            <w:pPr>
              <w:jc w:val="center"/>
            </w:pPr>
            <w:r>
              <w:t>27</w:t>
            </w:r>
          </w:p>
        </w:tc>
        <w:tc>
          <w:tcPr>
            <w:tcW w:w="1440" w:type="dxa"/>
          </w:tcPr>
          <w:p w:rsidR="004948EF" w:rsidRPr="007E737C" w:rsidRDefault="00054633" w:rsidP="004948EF">
            <w:r>
              <w:t xml:space="preserve">  23-11</w:t>
            </w:r>
          </w:p>
        </w:tc>
        <w:tc>
          <w:tcPr>
            <w:tcW w:w="3420" w:type="dxa"/>
            <w:vAlign w:val="center"/>
          </w:tcPr>
          <w:p w:rsidR="004948EF" w:rsidRPr="00A41BD6" w:rsidRDefault="004948EF" w:rsidP="004948EF">
            <w:r>
              <w:t>Memory cells and arrays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4948EF">
            <w:pPr>
              <w:jc w:val="center"/>
            </w:pPr>
            <w:r w:rsidRPr="0041120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4948EF">
            <w:pPr>
              <w:jc w:val="center"/>
              <w:rPr>
                <w:b/>
              </w:rPr>
            </w:pPr>
          </w:p>
        </w:tc>
      </w:tr>
      <w:tr w:rsidR="00C03823" w:rsidTr="00233BAA">
        <w:trPr>
          <w:trHeight w:val="230"/>
        </w:trPr>
        <w:tc>
          <w:tcPr>
            <w:tcW w:w="828" w:type="dxa"/>
            <w:vAlign w:val="center"/>
          </w:tcPr>
          <w:p w:rsidR="00C03823" w:rsidRDefault="00C03823" w:rsidP="00C03823">
            <w:r>
              <w:t xml:space="preserve">   28</w:t>
            </w:r>
          </w:p>
        </w:tc>
        <w:tc>
          <w:tcPr>
            <w:tcW w:w="1440" w:type="dxa"/>
          </w:tcPr>
          <w:p w:rsidR="00C03823" w:rsidRPr="007E737C" w:rsidRDefault="00054633" w:rsidP="00054633">
            <w:r>
              <w:t xml:space="preserve">   25-11</w:t>
            </w:r>
          </w:p>
        </w:tc>
        <w:tc>
          <w:tcPr>
            <w:tcW w:w="3420" w:type="dxa"/>
            <w:vAlign w:val="center"/>
          </w:tcPr>
          <w:p w:rsidR="00C03823" w:rsidRPr="00A41BD6" w:rsidRDefault="001110B8" w:rsidP="00C03823">
            <w:r>
              <w:t>Clocking disciplines</w:t>
            </w:r>
          </w:p>
        </w:tc>
        <w:tc>
          <w:tcPr>
            <w:tcW w:w="1080" w:type="dxa"/>
            <w:vAlign w:val="center"/>
          </w:tcPr>
          <w:p w:rsidR="00C03823" w:rsidRPr="00694E05" w:rsidRDefault="00C03823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03823" w:rsidRDefault="00C03823" w:rsidP="00C03823">
            <w:pPr>
              <w:jc w:val="center"/>
            </w:pPr>
            <w:r w:rsidRPr="00411201">
              <w:t>BB</w:t>
            </w:r>
          </w:p>
        </w:tc>
        <w:tc>
          <w:tcPr>
            <w:tcW w:w="1350" w:type="dxa"/>
            <w:vAlign w:val="center"/>
          </w:tcPr>
          <w:p w:rsidR="00C03823" w:rsidRPr="00694E05" w:rsidRDefault="00C03823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C03823" w:rsidRPr="00694E05" w:rsidRDefault="00C03823" w:rsidP="00C03823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C03823">
            <w:pPr>
              <w:jc w:val="center"/>
            </w:pPr>
            <w:r>
              <w:t>29</w:t>
            </w:r>
          </w:p>
        </w:tc>
        <w:tc>
          <w:tcPr>
            <w:tcW w:w="1440" w:type="dxa"/>
          </w:tcPr>
          <w:p w:rsidR="004948EF" w:rsidRDefault="00054633">
            <w:r>
              <w:t xml:space="preserve">  26-11</w:t>
            </w:r>
          </w:p>
        </w:tc>
        <w:tc>
          <w:tcPr>
            <w:tcW w:w="3420" w:type="dxa"/>
            <w:vAlign w:val="center"/>
          </w:tcPr>
          <w:p w:rsidR="004948EF" w:rsidRPr="00A41BD6" w:rsidRDefault="004948EF" w:rsidP="00C03823">
            <w:r>
              <w:t>System design of sequential circuits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C03823">
            <w:pPr>
              <w:jc w:val="center"/>
            </w:pPr>
            <w:r w:rsidRPr="0041120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C03823">
            <w:pPr>
              <w:jc w:val="center"/>
            </w:pPr>
            <w:r>
              <w:t>30</w:t>
            </w:r>
          </w:p>
        </w:tc>
        <w:tc>
          <w:tcPr>
            <w:tcW w:w="1440" w:type="dxa"/>
          </w:tcPr>
          <w:p w:rsidR="004948EF" w:rsidRDefault="00054633">
            <w:r>
              <w:t xml:space="preserve">  27-11</w:t>
            </w:r>
          </w:p>
        </w:tc>
        <w:tc>
          <w:tcPr>
            <w:tcW w:w="3420" w:type="dxa"/>
            <w:vAlign w:val="center"/>
          </w:tcPr>
          <w:p w:rsidR="004948EF" w:rsidRPr="008435D2" w:rsidRDefault="004948EF" w:rsidP="00C03823">
            <w:r>
              <w:t>Power optimization &amp; analysis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C03823">
            <w:pPr>
              <w:jc w:val="center"/>
            </w:pPr>
            <w:r w:rsidRPr="0041120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C03823">
            <w:pPr>
              <w:jc w:val="center"/>
            </w:pPr>
            <w:r>
              <w:t>31</w:t>
            </w:r>
          </w:p>
        </w:tc>
        <w:tc>
          <w:tcPr>
            <w:tcW w:w="1440" w:type="dxa"/>
          </w:tcPr>
          <w:p w:rsidR="004948EF" w:rsidRDefault="00054633">
            <w:r>
              <w:t>30-11</w:t>
            </w:r>
          </w:p>
        </w:tc>
        <w:tc>
          <w:tcPr>
            <w:tcW w:w="3420" w:type="dxa"/>
            <w:vAlign w:val="center"/>
          </w:tcPr>
          <w:p w:rsidR="004948EF" w:rsidRPr="008435D2" w:rsidRDefault="004948EF" w:rsidP="00C03823">
            <w:r>
              <w:t>Design and validation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C03823">
            <w:pPr>
              <w:jc w:val="center"/>
            </w:pPr>
            <w:r w:rsidRPr="00411201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C03823">
            <w:pPr>
              <w:jc w:val="center"/>
            </w:pPr>
            <w:r>
              <w:t>32</w:t>
            </w:r>
          </w:p>
        </w:tc>
        <w:tc>
          <w:tcPr>
            <w:tcW w:w="1440" w:type="dxa"/>
          </w:tcPr>
          <w:p w:rsidR="004948EF" w:rsidRDefault="00054633">
            <w:r>
              <w:t>2-12</w:t>
            </w:r>
          </w:p>
        </w:tc>
        <w:tc>
          <w:tcPr>
            <w:tcW w:w="3420" w:type="dxa"/>
          </w:tcPr>
          <w:p w:rsidR="004948EF" w:rsidRDefault="004948EF" w:rsidP="00C03823">
            <w:r>
              <w:t>Testing of sequential machines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C03823">
            <w:pPr>
              <w:jc w:val="center"/>
            </w:pPr>
            <w:r w:rsidRPr="00021FFE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C03823">
            <w:pPr>
              <w:jc w:val="center"/>
            </w:pPr>
          </w:p>
        </w:tc>
        <w:tc>
          <w:tcPr>
            <w:tcW w:w="1440" w:type="dxa"/>
          </w:tcPr>
          <w:p w:rsidR="004948EF" w:rsidRDefault="004948EF"/>
        </w:tc>
        <w:tc>
          <w:tcPr>
            <w:tcW w:w="3420" w:type="dxa"/>
          </w:tcPr>
          <w:p w:rsidR="004948EF" w:rsidRPr="00EA5FEF" w:rsidRDefault="004948EF" w:rsidP="00C03823">
            <w:pPr>
              <w:rPr>
                <w:b/>
              </w:rPr>
            </w:pPr>
            <w:r w:rsidRPr="00EA5FEF">
              <w:rPr>
                <w:b/>
              </w:rPr>
              <w:t xml:space="preserve">FLOORPLANNING 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</w:tcPr>
          <w:p w:rsidR="004948EF" w:rsidRPr="00021FFE" w:rsidRDefault="004948EF" w:rsidP="00C03823">
            <w:pPr>
              <w:jc w:val="center"/>
            </w:pPr>
          </w:p>
        </w:tc>
        <w:tc>
          <w:tcPr>
            <w:tcW w:w="135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C03823">
            <w:pPr>
              <w:jc w:val="center"/>
            </w:pPr>
            <w:r>
              <w:t>33</w:t>
            </w:r>
          </w:p>
        </w:tc>
        <w:tc>
          <w:tcPr>
            <w:tcW w:w="1440" w:type="dxa"/>
          </w:tcPr>
          <w:p w:rsidR="004948EF" w:rsidRDefault="00054633">
            <w:r>
              <w:t>3-12</w:t>
            </w:r>
          </w:p>
        </w:tc>
        <w:tc>
          <w:tcPr>
            <w:tcW w:w="3420" w:type="dxa"/>
          </w:tcPr>
          <w:p w:rsidR="004948EF" w:rsidRPr="00E904F1" w:rsidRDefault="004948EF" w:rsidP="00C03823">
            <w:r>
              <w:t>Floor</w:t>
            </w:r>
            <w:r w:rsidR="00A4092E">
              <w:t xml:space="preserve"> </w:t>
            </w:r>
            <w:r>
              <w:t>planning introduction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C03823">
            <w:pPr>
              <w:jc w:val="center"/>
            </w:pPr>
            <w:r w:rsidRPr="00021FFE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377"/>
        </w:trPr>
        <w:tc>
          <w:tcPr>
            <w:tcW w:w="828" w:type="dxa"/>
            <w:vAlign w:val="center"/>
          </w:tcPr>
          <w:p w:rsidR="004948EF" w:rsidRDefault="004948EF" w:rsidP="00C03823">
            <w:pPr>
              <w:jc w:val="center"/>
            </w:pPr>
            <w:r>
              <w:t>34</w:t>
            </w:r>
          </w:p>
        </w:tc>
        <w:tc>
          <w:tcPr>
            <w:tcW w:w="1440" w:type="dxa"/>
          </w:tcPr>
          <w:p w:rsidR="004948EF" w:rsidRDefault="00054633">
            <w:r>
              <w:t>4-12</w:t>
            </w:r>
          </w:p>
        </w:tc>
        <w:tc>
          <w:tcPr>
            <w:tcW w:w="3420" w:type="dxa"/>
          </w:tcPr>
          <w:p w:rsidR="004948EF" w:rsidRDefault="004948EF" w:rsidP="00C03823">
            <w:r>
              <w:t>Floor</w:t>
            </w:r>
            <w:r w:rsidR="00A4092E">
              <w:t xml:space="preserve"> </w:t>
            </w:r>
            <w:r>
              <w:t>planning methods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C03823">
            <w:pPr>
              <w:jc w:val="center"/>
            </w:pPr>
            <w:r w:rsidRPr="00021FFE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C03823">
            <w:r>
              <w:t xml:space="preserve">   35</w:t>
            </w:r>
          </w:p>
        </w:tc>
        <w:tc>
          <w:tcPr>
            <w:tcW w:w="1440" w:type="dxa"/>
          </w:tcPr>
          <w:p w:rsidR="004948EF" w:rsidRDefault="00054633">
            <w:r>
              <w:t>7-12</w:t>
            </w:r>
          </w:p>
        </w:tc>
        <w:tc>
          <w:tcPr>
            <w:tcW w:w="3420" w:type="dxa"/>
            <w:vAlign w:val="center"/>
          </w:tcPr>
          <w:p w:rsidR="004948EF" w:rsidRPr="005C1AB3" w:rsidRDefault="004948EF" w:rsidP="00C03823">
            <w:r>
              <w:t>Off-chip connections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948EF" w:rsidRDefault="004948EF" w:rsidP="00C03823">
            <w:pPr>
              <w:jc w:val="center"/>
            </w:pPr>
          </w:p>
        </w:tc>
        <w:tc>
          <w:tcPr>
            <w:tcW w:w="135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413"/>
        </w:trPr>
        <w:tc>
          <w:tcPr>
            <w:tcW w:w="828" w:type="dxa"/>
            <w:vAlign w:val="center"/>
          </w:tcPr>
          <w:p w:rsidR="004948EF" w:rsidRDefault="004948EF" w:rsidP="00C03823">
            <w:pPr>
              <w:jc w:val="center"/>
            </w:pPr>
            <w:r>
              <w:t>36</w:t>
            </w:r>
          </w:p>
        </w:tc>
        <w:tc>
          <w:tcPr>
            <w:tcW w:w="1440" w:type="dxa"/>
          </w:tcPr>
          <w:p w:rsidR="004948EF" w:rsidRDefault="00054633">
            <w:r>
              <w:t>9-12</w:t>
            </w:r>
          </w:p>
        </w:tc>
        <w:tc>
          <w:tcPr>
            <w:tcW w:w="3420" w:type="dxa"/>
            <w:vAlign w:val="center"/>
          </w:tcPr>
          <w:p w:rsidR="004948EF" w:rsidRPr="00540905" w:rsidRDefault="004948EF" w:rsidP="00C03823">
            <w:r>
              <w:t>High level synthesis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C03823">
            <w:pPr>
              <w:jc w:val="center"/>
            </w:pPr>
            <w:r w:rsidRPr="000B0D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</w:tr>
      <w:tr w:rsidR="00C03823" w:rsidTr="00233BAA">
        <w:trPr>
          <w:trHeight w:val="230"/>
        </w:trPr>
        <w:tc>
          <w:tcPr>
            <w:tcW w:w="828" w:type="dxa"/>
            <w:vAlign w:val="center"/>
          </w:tcPr>
          <w:p w:rsidR="00C03823" w:rsidRPr="008C3A0D" w:rsidRDefault="00C03823" w:rsidP="00C03823">
            <w:r>
              <w:t xml:space="preserve">   37</w:t>
            </w:r>
          </w:p>
        </w:tc>
        <w:tc>
          <w:tcPr>
            <w:tcW w:w="1440" w:type="dxa"/>
          </w:tcPr>
          <w:p w:rsidR="00C03823" w:rsidRPr="007E737C" w:rsidRDefault="00054633" w:rsidP="00054633">
            <w:r>
              <w:t>10-12</w:t>
            </w:r>
          </w:p>
        </w:tc>
        <w:tc>
          <w:tcPr>
            <w:tcW w:w="3420" w:type="dxa"/>
            <w:vAlign w:val="center"/>
          </w:tcPr>
          <w:p w:rsidR="00C03823" w:rsidRPr="00540905" w:rsidRDefault="00EA5FEF" w:rsidP="00C03823">
            <w:r>
              <w:t>Architecture for low power SOCs</w:t>
            </w:r>
          </w:p>
        </w:tc>
        <w:tc>
          <w:tcPr>
            <w:tcW w:w="1080" w:type="dxa"/>
            <w:vAlign w:val="center"/>
          </w:tcPr>
          <w:p w:rsidR="00C03823" w:rsidRPr="00694E05" w:rsidRDefault="00C03823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03823" w:rsidRDefault="00C03823" w:rsidP="00C03823">
            <w:pPr>
              <w:jc w:val="center"/>
            </w:pPr>
            <w:r w:rsidRPr="000B0D00">
              <w:t>BB</w:t>
            </w:r>
          </w:p>
        </w:tc>
        <w:tc>
          <w:tcPr>
            <w:tcW w:w="1350" w:type="dxa"/>
            <w:vAlign w:val="center"/>
          </w:tcPr>
          <w:p w:rsidR="00C03823" w:rsidRPr="00694E05" w:rsidRDefault="00C03823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C03823" w:rsidRPr="00694E05" w:rsidRDefault="00C03823" w:rsidP="00C03823">
            <w:pPr>
              <w:jc w:val="center"/>
              <w:rPr>
                <w:b/>
              </w:rPr>
            </w:pPr>
          </w:p>
        </w:tc>
      </w:tr>
      <w:tr w:rsidR="00EA5FEF" w:rsidTr="00233BAA">
        <w:trPr>
          <w:trHeight w:val="230"/>
        </w:trPr>
        <w:tc>
          <w:tcPr>
            <w:tcW w:w="828" w:type="dxa"/>
            <w:vAlign w:val="center"/>
          </w:tcPr>
          <w:p w:rsidR="00EA5FEF" w:rsidRDefault="00EA5FEF" w:rsidP="00C03823">
            <w:r>
              <w:t xml:space="preserve">   38</w:t>
            </w:r>
          </w:p>
        </w:tc>
        <w:tc>
          <w:tcPr>
            <w:tcW w:w="1440" w:type="dxa"/>
          </w:tcPr>
          <w:p w:rsidR="00EA5FEF" w:rsidRDefault="00054633" w:rsidP="00054633">
            <w:r>
              <w:t>11-12</w:t>
            </w:r>
          </w:p>
        </w:tc>
        <w:tc>
          <w:tcPr>
            <w:tcW w:w="3420" w:type="dxa"/>
            <w:vAlign w:val="center"/>
          </w:tcPr>
          <w:p w:rsidR="00EA5FEF" w:rsidRDefault="00EA5FEF" w:rsidP="00C03823">
            <w:pPr>
              <w:autoSpaceDE w:val="0"/>
              <w:autoSpaceDN w:val="0"/>
              <w:adjustRightInd w:val="0"/>
            </w:pPr>
            <w:r>
              <w:t>CPUs</w:t>
            </w:r>
          </w:p>
        </w:tc>
        <w:tc>
          <w:tcPr>
            <w:tcW w:w="1080" w:type="dxa"/>
            <w:vAlign w:val="center"/>
          </w:tcPr>
          <w:p w:rsidR="00EA5FEF" w:rsidRDefault="00EA5FEF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A5FEF" w:rsidRPr="000B0D00" w:rsidRDefault="00EA5FEF" w:rsidP="00C03823">
            <w:pPr>
              <w:jc w:val="center"/>
            </w:pPr>
          </w:p>
        </w:tc>
        <w:tc>
          <w:tcPr>
            <w:tcW w:w="1350" w:type="dxa"/>
            <w:vAlign w:val="center"/>
          </w:tcPr>
          <w:p w:rsidR="00EA5FEF" w:rsidRPr="00694E05" w:rsidRDefault="00EA5FEF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EA5FEF" w:rsidRPr="00694E05" w:rsidRDefault="00EA5FEF" w:rsidP="00C03823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Pr="008C3A0D" w:rsidRDefault="004948EF" w:rsidP="00C03823">
            <w:r>
              <w:t xml:space="preserve">   39</w:t>
            </w:r>
          </w:p>
        </w:tc>
        <w:tc>
          <w:tcPr>
            <w:tcW w:w="1440" w:type="dxa"/>
          </w:tcPr>
          <w:p w:rsidR="004948EF" w:rsidRDefault="00054633">
            <w:r>
              <w:t>14-12</w:t>
            </w:r>
          </w:p>
        </w:tc>
        <w:tc>
          <w:tcPr>
            <w:tcW w:w="3420" w:type="dxa"/>
            <w:vAlign w:val="center"/>
          </w:tcPr>
          <w:p w:rsidR="004948EF" w:rsidRPr="00540905" w:rsidRDefault="004948EF" w:rsidP="00C03823">
            <w:pPr>
              <w:autoSpaceDE w:val="0"/>
              <w:autoSpaceDN w:val="0"/>
              <w:adjustRightInd w:val="0"/>
            </w:pPr>
            <w:r>
              <w:t>Embedded CPUs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C03823">
            <w:pPr>
              <w:jc w:val="center"/>
            </w:pPr>
            <w:r w:rsidRPr="000B0D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C03823">
            <w:pPr>
              <w:jc w:val="center"/>
            </w:pPr>
            <w:r>
              <w:t>40</w:t>
            </w:r>
          </w:p>
        </w:tc>
        <w:tc>
          <w:tcPr>
            <w:tcW w:w="1440" w:type="dxa"/>
          </w:tcPr>
          <w:p w:rsidR="004948EF" w:rsidRDefault="00054633">
            <w:r>
              <w:t>16-12</w:t>
            </w:r>
          </w:p>
        </w:tc>
        <w:tc>
          <w:tcPr>
            <w:tcW w:w="3420" w:type="dxa"/>
            <w:vAlign w:val="center"/>
          </w:tcPr>
          <w:p w:rsidR="004948EF" w:rsidRPr="00540905" w:rsidRDefault="004948EF" w:rsidP="00C03823">
            <w:pPr>
              <w:autoSpaceDE w:val="0"/>
              <w:autoSpaceDN w:val="0"/>
              <w:adjustRightInd w:val="0"/>
            </w:pPr>
            <w:r>
              <w:t>Architecture testing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C03823">
            <w:pPr>
              <w:jc w:val="center"/>
            </w:pPr>
            <w:r w:rsidRPr="00A568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C03823">
            <w:pPr>
              <w:jc w:val="center"/>
            </w:pPr>
            <w:r>
              <w:t>41</w:t>
            </w:r>
          </w:p>
        </w:tc>
        <w:tc>
          <w:tcPr>
            <w:tcW w:w="1440" w:type="dxa"/>
          </w:tcPr>
          <w:p w:rsidR="004948EF" w:rsidRDefault="00054633">
            <w:r>
              <w:t>17-12</w:t>
            </w:r>
          </w:p>
        </w:tc>
        <w:tc>
          <w:tcPr>
            <w:tcW w:w="3420" w:type="dxa"/>
            <w:vAlign w:val="center"/>
          </w:tcPr>
          <w:p w:rsidR="004948EF" w:rsidRPr="00540905" w:rsidRDefault="004948EF" w:rsidP="00EA5FEF">
            <w:pPr>
              <w:autoSpaceDE w:val="0"/>
              <w:autoSpaceDN w:val="0"/>
              <w:adjustRightInd w:val="0"/>
            </w:pPr>
            <w:r>
              <w:t>Validation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C03823">
            <w:pPr>
              <w:jc w:val="center"/>
            </w:pPr>
            <w:r w:rsidRPr="00A568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C03823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EA5FEF">
            <w:pPr>
              <w:jc w:val="center"/>
            </w:pPr>
          </w:p>
        </w:tc>
        <w:tc>
          <w:tcPr>
            <w:tcW w:w="1440" w:type="dxa"/>
          </w:tcPr>
          <w:p w:rsidR="004948EF" w:rsidRDefault="004948EF"/>
        </w:tc>
        <w:tc>
          <w:tcPr>
            <w:tcW w:w="3420" w:type="dxa"/>
          </w:tcPr>
          <w:p w:rsidR="004948EF" w:rsidRPr="00EA5FEF" w:rsidRDefault="004948EF" w:rsidP="00EA5FEF">
            <w:pPr>
              <w:rPr>
                <w:b/>
              </w:rPr>
            </w:pPr>
            <w:r>
              <w:rPr>
                <w:b/>
              </w:rPr>
              <w:t>INTRODUCTION TO CAD  SYSTEMS AND CHIP DESIGN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</w:tcPr>
          <w:p w:rsidR="004948EF" w:rsidRPr="00021FFE" w:rsidRDefault="004948EF" w:rsidP="00EA5FEF">
            <w:pPr>
              <w:jc w:val="center"/>
            </w:pPr>
          </w:p>
        </w:tc>
        <w:tc>
          <w:tcPr>
            <w:tcW w:w="135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EA5FEF">
            <w:pPr>
              <w:jc w:val="center"/>
            </w:pPr>
            <w:r>
              <w:t>42</w:t>
            </w:r>
          </w:p>
        </w:tc>
        <w:tc>
          <w:tcPr>
            <w:tcW w:w="1440" w:type="dxa"/>
          </w:tcPr>
          <w:p w:rsidR="004948EF" w:rsidRDefault="00054633">
            <w:r>
              <w:t>18-12</w:t>
            </w:r>
          </w:p>
        </w:tc>
        <w:tc>
          <w:tcPr>
            <w:tcW w:w="3420" w:type="dxa"/>
            <w:vAlign w:val="center"/>
          </w:tcPr>
          <w:p w:rsidR="004948EF" w:rsidRPr="00540905" w:rsidRDefault="004948EF" w:rsidP="00EA5FEF">
            <w:pPr>
              <w:autoSpaceDE w:val="0"/>
              <w:autoSpaceDN w:val="0"/>
              <w:adjustRightInd w:val="0"/>
            </w:pPr>
            <w:r>
              <w:t>Introduction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EA5FEF">
            <w:pPr>
              <w:jc w:val="center"/>
            </w:pPr>
            <w:r w:rsidRPr="00A568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</w:tr>
      <w:tr w:rsidR="004948EF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EA5FEF">
            <w:pPr>
              <w:jc w:val="center"/>
            </w:pPr>
            <w:r>
              <w:t>43</w:t>
            </w:r>
          </w:p>
        </w:tc>
        <w:tc>
          <w:tcPr>
            <w:tcW w:w="1440" w:type="dxa"/>
          </w:tcPr>
          <w:p w:rsidR="004948EF" w:rsidRDefault="00054633">
            <w:r>
              <w:t>19-12</w:t>
            </w:r>
          </w:p>
        </w:tc>
        <w:tc>
          <w:tcPr>
            <w:tcW w:w="3420" w:type="dxa"/>
            <w:vAlign w:val="center"/>
          </w:tcPr>
          <w:p w:rsidR="004948EF" w:rsidRDefault="004948EF" w:rsidP="00EA5FEF">
            <w:pPr>
              <w:autoSpaceDE w:val="0"/>
              <w:autoSpaceDN w:val="0"/>
              <w:adjustRightInd w:val="0"/>
            </w:pPr>
            <w:r>
              <w:t>Chip design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EA5FEF">
            <w:pPr>
              <w:jc w:val="center"/>
            </w:pPr>
            <w:r w:rsidRPr="00A568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</w:tr>
      <w:tr w:rsidR="004948EF" w:rsidRPr="00694E05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EA5FEF">
            <w:pPr>
              <w:jc w:val="center"/>
            </w:pPr>
            <w:r>
              <w:t>44</w:t>
            </w:r>
          </w:p>
        </w:tc>
        <w:tc>
          <w:tcPr>
            <w:tcW w:w="1440" w:type="dxa"/>
          </w:tcPr>
          <w:p w:rsidR="004948EF" w:rsidRDefault="00054633">
            <w:r>
              <w:t>21-12</w:t>
            </w:r>
          </w:p>
        </w:tc>
        <w:tc>
          <w:tcPr>
            <w:tcW w:w="3420" w:type="dxa"/>
            <w:vAlign w:val="center"/>
          </w:tcPr>
          <w:p w:rsidR="004948EF" w:rsidRPr="009A5FCA" w:rsidRDefault="004948EF" w:rsidP="00EA5FEF">
            <w:r>
              <w:t>Layout synthesis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EA5FEF">
            <w:pPr>
              <w:jc w:val="center"/>
            </w:pPr>
            <w:r w:rsidRPr="000B0D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</w:tr>
      <w:tr w:rsidR="004948EF" w:rsidRPr="00694E05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EA5FEF">
            <w:pPr>
              <w:jc w:val="center"/>
            </w:pPr>
            <w:r>
              <w:t>45</w:t>
            </w:r>
          </w:p>
        </w:tc>
        <w:tc>
          <w:tcPr>
            <w:tcW w:w="1440" w:type="dxa"/>
          </w:tcPr>
          <w:p w:rsidR="004948EF" w:rsidRDefault="00054633">
            <w:r>
              <w:t>23-12</w:t>
            </w:r>
          </w:p>
        </w:tc>
        <w:tc>
          <w:tcPr>
            <w:tcW w:w="3420" w:type="dxa"/>
            <w:vAlign w:val="center"/>
          </w:tcPr>
          <w:p w:rsidR="004948EF" w:rsidRPr="009A5FCA" w:rsidRDefault="004948EF" w:rsidP="00EA5FEF">
            <w:pPr>
              <w:autoSpaceDE w:val="0"/>
              <w:autoSpaceDN w:val="0"/>
              <w:adjustRightInd w:val="0"/>
            </w:pPr>
            <w:r>
              <w:t>Layout analysis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4948EF" w:rsidP="00EA5FEF">
            <w:pPr>
              <w:jc w:val="center"/>
            </w:pPr>
            <w:r w:rsidRPr="000B0D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EA5FEF">
            <w:pPr>
              <w:jc w:val="center"/>
              <w:rPr>
                <w:b/>
              </w:rPr>
            </w:pPr>
          </w:p>
        </w:tc>
      </w:tr>
      <w:tr w:rsidR="004948EF" w:rsidRPr="00694E05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072317">
            <w:pPr>
              <w:jc w:val="center"/>
            </w:pPr>
            <w:r>
              <w:t>46</w:t>
            </w:r>
          </w:p>
        </w:tc>
        <w:tc>
          <w:tcPr>
            <w:tcW w:w="1440" w:type="dxa"/>
          </w:tcPr>
          <w:p w:rsidR="004948EF" w:rsidRDefault="00054633">
            <w:r>
              <w:t>24-12</w:t>
            </w:r>
          </w:p>
        </w:tc>
        <w:tc>
          <w:tcPr>
            <w:tcW w:w="3420" w:type="dxa"/>
            <w:vAlign w:val="center"/>
          </w:tcPr>
          <w:p w:rsidR="004948EF" w:rsidRPr="009A5FCA" w:rsidRDefault="004948EF" w:rsidP="00072317">
            <w:pPr>
              <w:autoSpaceDE w:val="0"/>
              <w:autoSpaceDN w:val="0"/>
              <w:adjustRightInd w:val="0"/>
            </w:pPr>
            <w:r>
              <w:t>Scheduling and printing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Default="00A4092E" w:rsidP="00072317">
            <w:pPr>
              <w:jc w:val="center"/>
            </w:pPr>
            <w:r w:rsidRPr="000B0D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A4092E">
            <w:pPr>
              <w:rPr>
                <w:b/>
              </w:rPr>
            </w:pPr>
          </w:p>
        </w:tc>
      </w:tr>
      <w:tr w:rsidR="004948EF" w:rsidRPr="00694E05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072317">
            <w:pPr>
              <w:jc w:val="center"/>
            </w:pPr>
            <w:r>
              <w:t>47</w:t>
            </w:r>
          </w:p>
        </w:tc>
        <w:tc>
          <w:tcPr>
            <w:tcW w:w="1440" w:type="dxa"/>
          </w:tcPr>
          <w:p w:rsidR="004948EF" w:rsidRDefault="00054633">
            <w:r>
              <w:t>26-12</w:t>
            </w:r>
          </w:p>
        </w:tc>
        <w:tc>
          <w:tcPr>
            <w:tcW w:w="3420" w:type="dxa"/>
            <w:vAlign w:val="center"/>
          </w:tcPr>
          <w:p w:rsidR="004948EF" w:rsidRDefault="004948EF" w:rsidP="00072317">
            <w:pPr>
              <w:autoSpaceDE w:val="0"/>
              <w:autoSpaceDN w:val="0"/>
              <w:adjustRightInd w:val="0"/>
            </w:pPr>
            <w:r>
              <w:t xml:space="preserve">Hardware/Software Co-design 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Pr="000B0D00" w:rsidRDefault="00A4092E" w:rsidP="00072317">
            <w:pPr>
              <w:jc w:val="center"/>
            </w:pPr>
            <w:r w:rsidRPr="000B0D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</w:tr>
      <w:tr w:rsidR="004948EF" w:rsidRPr="00694E05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072317">
            <w:pPr>
              <w:jc w:val="center"/>
            </w:pPr>
            <w:r>
              <w:t>48</w:t>
            </w:r>
          </w:p>
        </w:tc>
        <w:tc>
          <w:tcPr>
            <w:tcW w:w="1440" w:type="dxa"/>
          </w:tcPr>
          <w:p w:rsidR="004948EF" w:rsidRDefault="00054633">
            <w:r>
              <w:t>28-12</w:t>
            </w:r>
          </w:p>
        </w:tc>
        <w:tc>
          <w:tcPr>
            <w:tcW w:w="3420" w:type="dxa"/>
            <w:vAlign w:val="center"/>
          </w:tcPr>
          <w:p w:rsidR="004948EF" w:rsidRDefault="00A4092E" w:rsidP="00072317">
            <w:pPr>
              <w:autoSpaceDE w:val="0"/>
              <w:autoSpaceDN w:val="0"/>
              <w:adjustRightInd w:val="0"/>
            </w:pPr>
            <w:r>
              <w:t>Chip-Design methodologies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Pr="000B0D00" w:rsidRDefault="00A4092E" w:rsidP="00072317">
            <w:pPr>
              <w:jc w:val="center"/>
            </w:pPr>
            <w:r w:rsidRPr="000B0D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</w:tr>
      <w:tr w:rsidR="004948EF" w:rsidRPr="00694E05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072317">
            <w:pPr>
              <w:jc w:val="center"/>
            </w:pPr>
            <w:r>
              <w:t>49</w:t>
            </w:r>
          </w:p>
        </w:tc>
        <w:tc>
          <w:tcPr>
            <w:tcW w:w="1440" w:type="dxa"/>
          </w:tcPr>
          <w:p w:rsidR="004948EF" w:rsidRDefault="00054633">
            <w:r>
              <w:t>4-12</w:t>
            </w:r>
          </w:p>
        </w:tc>
        <w:tc>
          <w:tcPr>
            <w:tcW w:w="3420" w:type="dxa"/>
            <w:vAlign w:val="center"/>
          </w:tcPr>
          <w:p w:rsidR="004948EF" w:rsidRDefault="00A4092E" w:rsidP="00072317">
            <w:pPr>
              <w:autoSpaceDE w:val="0"/>
              <w:autoSpaceDN w:val="0"/>
              <w:adjustRightInd w:val="0"/>
            </w:pPr>
            <w:r>
              <w:t>Chip-design IBM-ASIC Example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Pr="000B0D00" w:rsidRDefault="00A4092E" w:rsidP="00072317">
            <w:pPr>
              <w:jc w:val="center"/>
            </w:pPr>
            <w:r w:rsidRPr="000B0D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</w:tr>
      <w:tr w:rsidR="004948EF" w:rsidRPr="00694E05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072317">
            <w:pPr>
              <w:jc w:val="center"/>
            </w:pPr>
            <w:r>
              <w:t>50</w:t>
            </w:r>
          </w:p>
        </w:tc>
        <w:tc>
          <w:tcPr>
            <w:tcW w:w="1440" w:type="dxa"/>
          </w:tcPr>
          <w:p w:rsidR="004948EF" w:rsidRDefault="00054633">
            <w:r>
              <w:t>06-12</w:t>
            </w:r>
          </w:p>
        </w:tc>
        <w:tc>
          <w:tcPr>
            <w:tcW w:w="3420" w:type="dxa"/>
            <w:vAlign w:val="center"/>
          </w:tcPr>
          <w:p w:rsidR="004948EF" w:rsidRDefault="00A4092E" w:rsidP="00072317">
            <w:pPr>
              <w:autoSpaceDE w:val="0"/>
              <w:autoSpaceDN w:val="0"/>
              <w:adjustRightInd w:val="0"/>
            </w:pPr>
            <w:r>
              <w:t>Kitchen-Timer Chip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Pr="000B0D00" w:rsidRDefault="00A4092E" w:rsidP="00072317">
            <w:pPr>
              <w:jc w:val="center"/>
            </w:pPr>
            <w:r w:rsidRPr="000B0D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</w:tr>
      <w:tr w:rsidR="004948EF" w:rsidRPr="00694E05" w:rsidTr="00233BAA">
        <w:trPr>
          <w:trHeight w:val="230"/>
        </w:trPr>
        <w:tc>
          <w:tcPr>
            <w:tcW w:w="828" w:type="dxa"/>
            <w:vAlign w:val="center"/>
          </w:tcPr>
          <w:p w:rsidR="004948EF" w:rsidRDefault="004948EF" w:rsidP="00072317">
            <w:pPr>
              <w:jc w:val="center"/>
            </w:pPr>
          </w:p>
        </w:tc>
        <w:tc>
          <w:tcPr>
            <w:tcW w:w="1440" w:type="dxa"/>
          </w:tcPr>
          <w:p w:rsidR="004948EF" w:rsidRDefault="004948EF"/>
        </w:tc>
        <w:tc>
          <w:tcPr>
            <w:tcW w:w="3420" w:type="dxa"/>
            <w:vAlign w:val="center"/>
          </w:tcPr>
          <w:p w:rsidR="004948EF" w:rsidRDefault="00A4092E" w:rsidP="00072317">
            <w:pPr>
              <w:autoSpaceDE w:val="0"/>
              <w:autoSpaceDN w:val="0"/>
              <w:adjustRightInd w:val="0"/>
            </w:pPr>
            <w:r>
              <w:t>Design of Kitchen -Timer chip</w:t>
            </w:r>
          </w:p>
        </w:tc>
        <w:tc>
          <w:tcPr>
            <w:tcW w:w="108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948EF" w:rsidRPr="000B0D00" w:rsidRDefault="00A4092E" w:rsidP="00072317">
            <w:pPr>
              <w:jc w:val="center"/>
            </w:pPr>
            <w:r w:rsidRPr="000B0D00">
              <w:t>BB</w:t>
            </w:r>
          </w:p>
        </w:tc>
        <w:tc>
          <w:tcPr>
            <w:tcW w:w="135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948EF" w:rsidRPr="00694E05" w:rsidRDefault="004948EF" w:rsidP="00072317">
            <w:pPr>
              <w:jc w:val="center"/>
              <w:rPr>
                <w:b/>
              </w:rPr>
            </w:pPr>
          </w:p>
        </w:tc>
      </w:tr>
    </w:tbl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CR: CLASS ROOM</w:t>
      </w:r>
      <w:r>
        <w:rPr>
          <w:b/>
        </w:rPr>
        <w:tab/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LCD</w:t>
      </w:r>
    </w:p>
    <w:p w:rsidR="00E3371F" w:rsidRDefault="00E3371F" w:rsidP="00A10934">
      <w:pPr>
        <w:rPr>
          <w:b/>
        </w:rPr>
      </w:pPr>
    </w:p>
    <w:p w:rsidR="00C726F0" w:rsidRPr="00755569" w:rsidRDefault="00C726F0" w:rsidP="00C726F0">
      <w:pPr>
        <w:autoSpaceDE w:val="0"/>
        <w:autoSpaceDN w:val="0"/>
        <w:adjustRightInd w:val="0"/>
        <w:jc w:val="both"/>
        <w:rPr>
          <w:b/>
          <w:bCs/>
        </w:rPr>
      </w:pPr>
      <w:r w:rsidRPr="00755569">
        <w:rPr>
          <w:b/>
          <w:bCs/>
        </w:rPr>
        <w:t xml:space="preserve">Text books: </w:t>
      </w:r>
    </w:p>
    <w:p w:rsidR="00C726F0" w:rsidRPr="00755569" w:rsidRDefault="00C726F0" w:rsidP="00C726F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 xml:space="preserve">Essentials of VLSI circuits and systems – </w:t>
      </w:r>
      <w:proofErr w:type="spellStart"/>
      <w:r w:rsidRPr="00755569">
        <w:rPr>
          <w:rFonts w:ascii="Times New Roman" w:hAnsi="Times New Roman"/>
          <w:sz w:val="24"/>
          <w:szCs w:val="24"/>
        </w:rPr>
        <w:t>Kamran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5569">
        <w:rPr>
          <w:rFonts w:ascii="Times New Roman" w:hAnsi="Times New Roman"/>
          <w:sz w:val="24"/>
          <w:szCs w:val="24"/>
        </w:rPr>
        <w:t>Eshraghian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5569">
        <w:rPr>
          <w:rFonts w:ascii="Times New Roman" w:hAnsi="Times New Roman"/>
          <w:sz w:val="24"/>
          <w:szCs w:val="24"/>
        </w:rPr>
        <w:t>Eshraghian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5569">
        <w:rPr>
          <w:rFonts w:ascii="Times New Roman" w:hAnsi="Times New Roman"/>
          <w:sz w:val="24"/>
          <w:szCs w:val="24"/>
        </w:rPr>
        <w:t>Dougles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and A. </w:t>
      </w:r>
      <w:proofErr w:type="spellStart"/>
      <w:r w:rsidRPr="00755569">
        <w:rPr>
          <w:rFonts w:ascii="Times New Roman" w:hAnsi="Times New Roman"/>
          <w:sz w:val="24"/>
          <w:szCs w:val="24"/>
        </w:rPr>
        <w:t>Pucknell</w:t>
      </w:r>
      <w:proofErr w:type="spellEnd"/>
      <w:r w:rsidRPr="00755569">
        <w:rPr>
          <w:rFonts w:ascii="Times New Roman" w:hAnsi="Times New Roman"/>
          <w:sz w:val="24"/>
          <w:szCs w:val="24"/>
        </w:rPr>
        <w:t>, PHI, 2005.</w:t>
      </w:r>
    </w:p>
    <w:p w:rsidR="00C726F0" w:rsidRPr="005D181C" w:rsidRDefault="00C726F0" w:rsidP="00C726F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 xml:space="preserve">Principles of CMOS VLSI Design – </w:t>
      </w:r>
      <w:proofErr w:type="spellStart"/>
      <w:r w:rsidRPr="00755569">
        <w:rPr>
          <w:rFonts w:ascii="Times New Roman" w:hAnsi="Times New Roman"/>
          <w:sz w:val="24"/>
          <w:szCs w:val="24"/>
        </w:rPr>
        <w:t>Weste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755569">
        <w:rPr>
          <w:rFonts w:ascii="Times New Roman" w:hAnsi="Times New Roman"/>
          <w:sz w:val="24"/>
          <w:szCs w:val="24"/>
        </w:rPr>
        <w:t>Eshraghian</w:t>
      </w:r>
      <w:proofErr w:type="spellEnd"/>
      <w:r w:rsidRPr="00755569">
        <w:rPr>
          <w:rFonts w:ascii="Times New Roman" w:hAnsi="Times New Roman"/>
          <w:sz w:val="24"/>
          <w:szCs w:val="24"/>
        </w:rPr>
        <w:t>, Pearson Education, 1999.</w:t>
      </w:r>
    </w:p>
    <w:p w:rsidR="00C726F0" w:rsidRPr="00755569" w:rsidRDefault="00C726F0" w:rsidP="00C726F0">
      <w:pPr>
        <w:autoSpaceDE w:val="0"/>
        <w:autoSpaceDN w:val="0"/>
        <w:adjustRightInd w:val="0"/>
        <w:jc w:val="both"/>
        <w:rPr>
          <w:b/>
          <w:bCs/>
        </w:rPr>
      </w:pPr>
      <w:r w:rsidRPr="00755569">
        <w:rPr>
          <w:b/>
          <w:bCs/>
        </w:rPr>
        <w:t>Reference books:</w:t>
      </w:r>
    </w:p>
    <w:p w:rsidR="00C726F0" w:rsidRPr="00755569" w:rsidRDefault="00C726F0" w:rsidP="00C726F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 xml:space="preserve">VLSI Design – </w:t>
      </w:r>
      <w:proofErr w:type="spellStart"/>
      <w:r w:rsidRPr="00755569">
        <w:rPr>
          <w:rFonts w:ascii="Times New Roman" w:hAnsi="Times New Roman"/>
          <w:sz w:val="24"/>
          <w:szCs w:val="24"/>
        </w:rPr>
        <w:t>Debaprasad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Das, Oxford university press, 2010.</w:t>
      </w:r>
    </w:p>
    <w:p w:rsidR="00C726F0" w:rsidRPr="00755569" w:rsidRDefault="00C726F0" w:rsidP="00C726F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 xml:space="preserve">VLSI Design – </w:t>
      </w:r>
      <w:proofErr w:type="spellStart"/>
      <w:r w:rsidRPr="00755569">
        <w:rPr>
          <w:rFonts w:ascii="Times New Roman" w:hAnsi="Times New Roman"/>
          <w:sz w:val="24"/>
          <w:szCs w:val="24"/>
        </w:rPr>
        <w:t>A.Albert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Raj and </w:t>
      </w:r>
      <w:proofErr w:type="spellStart"/>
      <w:r w:rsidRPr="00755569">
        <w:rPr>
          <w:rFonts w:ascii="Times New Roman" w:hAnsi="Times New Roman"/>
          <w:sz w:val="24"/>
          <w:szCs w:val="24"/>
        </w:rPr>
        <w:t>T.Latha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, PHI </w:t>
      </w:r>
      <w:proofErr w:type="spellStart"/>
      <w:r w:rsidRPr="00755569">
        <w:rPr>
          <w:rFonts w:ascii="Times New Roman" w:hAnsi="Times New Roman"/>
          <w:sz w:val="24"/>
          <w:szCs w:val="24"/>
        </w:rPr>
        <w:t>Learing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private limited 2010.</w:t>
      </w:r>
    </w:p>
    <w:p w:rsidR="00C726F0" w:rsidRPr="00755569" w:rsidRDefault="00C726F0" w:rsidP="00C726F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>ASIC design - Smith.</w:t>
      </w:r>
    </w:p>
    <w:p w:rsidR="00C726F0" w:rsidRPr="00755569" w:rsidRDefault="00C726F0" w:rsidP="00C726F0">
      <w:pPr>
        <w:jc w:val="both"/>
      </w:pPr>
    </w:p>
    <w:p w:rsidR="003D1911" w:rsidRDefault="003D1911" w:rsidP="003D1911">
      <w:pPr>
        <w:rPr>
          <w:b/>
        </w:rPr>
      </w:pPr>
      <w:r>
        <w:rPr>
          <w:b/>
        </w:rPr>
        <w:t>FACULTY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</w:r>
      <w:r>
        <w:rPr>
          <w:b/>
        </w:rPr>
        <w:tab/>
        <w:t xml:space="preserve">                     HEAD OF THE DEPARTMENT </w:t>
      </w:r>
    </w:p>
    <w:p w:rsidR="003D1911" w:rsidRDefault="003D1911" w:rsidP="003D1911">
      <w:pPr>
        <w:shd w:val="clear" w:color="auto" w:fill="FFFFFF"/>
        <w:jc w:val="both"/>
      </w:pPr>
    </w:p>
    <w:p w:rsidR="00447E23" w:rsidRPr="00E3371F" w:rsidRDefault="00925E6D" w:rsidP="00E3371F">
      <w:r w:rsidRPr="00E3371F">
        <w:tab/>
      </w:r>
      <w:r w:rsidRPr="00E3371F">
        <w:tab/>
      </w:r>
    </w:p>
    <w:sectPr w:rsidR="00447E23" w:rsidRPr="00E3371F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13A55"/>
    <w:rsid w:val="00031008"/>
    <w:rsid w:val="00031F6A"/>
    <w:rsid w:val="00034169"/>
    <w:rsid w:val="00035AAE"/>
    <w:rsid w:val="00042898"/>
    <w:rsid w:val="00054633"/>
    <w:rsid w:val="0006170A"/>
    <w:rsid w:val="00063029"/>
    <w:rsid w:val="0007030F"/>
    <w:rsid w:val="00072317"/>
    <w:rsid w:val="00086628"/>
    <w:rsid w:val="000B792E"/>
    <w:rsid w:val="000F6E12"/>
    <w:rsid w:val="001017EA"/>
    <w:rsid w:val="0010212E"/>
    <w:rsid w:val="001110B8"/>
    <w:rsid w:val="00125CB8"/>
    <w:rsid w:val="001566DC"/>
    <w:rsid w:val="00166EAB"/>
    <w:rsid w:val="00192813"/>
    <w:rsid w:val="001C6B36"/>
    <w:rsid w:val="001D6AAD"/>
    <w:rsid w:val="001F426C"/>
    <w:rsid w:val="00200B3D"/>
    <w:rsid w:val="00233BAA"/>
    <w:rsid w:val="00236EF0"/>
    <w:rsid w:val="00237964"/>
    <w:rsid w:val="0024651F"/>
    <w:rsid w:val="00256E83"/>
    <w:rsid w:val="00281CD3"/>
    <w:rsid w:val="00282575"/>
    <w:rsid w:val="00292397"/>
    <w:rsid w:val="002A4965"/>
    <w:rsid w:val="002B1C35"/>
    <w:rsid w:val="002B6C6D"/>
    <w:rsid w:val="002C551A"/>
    <w:rsid w:val="002D6480"/>
    <w:rsid w:val="002E001C"/>
    <w:rsid w:val="002F0A2D"/>
    <w:rsid w:val="00300343"/>
    <w:rsid w:val="0032651D"/>
    <w:rsid w:val="003274AF"/>
    <w:rsid w:val="00327AF2"/>
    <w:rsid w:val="00342174"/>
    <w:rsid w:val="00346B7A"/>
    <w:rsid w:val="003478CA"/>
    <w:rsid w:val="003502FC"/>
    <w:rsid w:val="003735BC"/>
    <w:rsid w:val="003A7E0C"/>
    <w:rsid w:val="003B2A0D"/>
    <w:rsid w:val="003C07B6"/>
    <w:rsid w:val="003C1CC8"/>
    <w:rsid w:val="003D1911"/>
    <w:rsid w:val="003E47B4"/>
    <w:rsid w:val="003F46BB"/>
    <w:rsid w:val="00426E03"/>
    <w:rsid w:val="00447E23"/>
    <w:rsid w:val="00455EAE"/>
    <w:rsid w:val="00467527"/>
    <w:rsid w:val="00490CF1"/>
    <w:rsid w:val="004948EF"/>
    <w:rsid w:val="004A13D8"/>
    <w:rsid w:val="004A79EC"/>
    <w:rsid w:val="004B7366"/>
    <w:rsid w:val="004D284B"/>
    <w:rsid w:val="004D7080"/>
    <w:rsid w:val="00527112"/>
    <w:rsid w:val="005272A5"/>
    <w:rsid w:val="00540905"/>
    <w:rsid w:val="0055695F"/>
    <w:rsid w:val="005B5414"/>
    <w:rsid w:val="005C137D"/>
    <w:rsid w:val="005C1AB3"/>
    <w:rsid w:val="005C1DEA"/>
    <w:rsid w:val="005D5B20"/>
    <w:rsid w:val="005F18AE"/>
    <w:rsid w:val="00601D9A"/>
    <w:rsid w:val="00605CF4"/>
    <w:rsid w:val="0060702D"/>
    <w:rsid w:val="00607595"/>
    <w:rsid w:val="00611323"/>
    <w:rsid w:val="0062346E"/>
    <w:rsid w:val="00626A84"/>
    <w:rsid w:val="006470A7"/>
    <w:rsid w:val="006476ED"/>
    <w:rsid w:val="006530AB"/>
    <w:rsid w:val="00666661"/>
    <w:rsid w:val="006928A2"/>
    <w:rsid w:val="0069357B"/>
    <w:rsid w:val="00694E05"/>
    <w:rsid w:val="006A11A8"/>
    <w:rsid w:val="006F4C55"/>
    <w:rsid w:val="006F6349"/>
    <w:rsid w:val="00703D3E"/>
    <w:rsid w:val="00706898"/>
    <w:rsid w:val="00726CA2"/>
    <w:rsid w:val="007410F0"/>
    <w:rsid w:val="00756B73"/>
    <w:rsid w:val="007849C5"/>
    <w:rsid w:val="00787C9A"/>
    <w:rsid w:val="00787E07"/>
    <w:rsid w:val="007B3E93"/>
    <w:rsid w:val="007B5C39"/>
    <w:rsid w:val="007B5E27"/>
    <w:rsid w:val="007C390C"/>
    <w:rsid w:val="007D57B3"/>
    <w:rsid w:val="007E737C"/>
    <w:rsid w:val="008026BC"/>
    <w:rsid w:val="0080459A"/>
    <w:rsid w:val="008069A7"/>
    <w:rsid w:val="0081731F"/>
    <w:rsid w:val="00832A61"/>
    <w:rsid w:val="008435D2"/>
    <w:rsid w:val="00864384"/>
    <w:rsid w:val="008771BC"/>
    <w:rsid w:val="0088107D"/>
    <w:rsid w:val="008B67AE"/>
    <w:rsid w:val="008B6D24"/>
    <w:rsid w:val="008C3A0D"/>
    <w:rsid w:val="008D09BF"/>
    <w:rsid w:val="008D6056"/>
    <w:rsid w:val="00902577"/>
    <w:rsid w:val="0090610E"/>
    <w:rsid w:val="00925E6D"/>
    <w:rsid w:val="00940F67"/>
    <w:rsid w:val="00945188"/>
    <w:rsid w:val="00952B2E"/>
    <w:rsid w:val="009568B9"/>
    <w:rsid w:val="009638C8"/>
    <w:rsid w:val="009D63CF"/>
    <w:rsid w:val="009E7A0C"/>
    <w:rsid w:val="00A031F9"/>
    <w:rsid w:val="00A04716"/>
    <w:rsid w:val="00A10934"/>
    <w:rsid w:val="00A370C1"/>
    <w:rsid w:val="00A4092E"/>
    <w:rsid w:val="00A41BD6"/>
    <w:rsid w:val="00A43251"/>
    <w:rsid w:val="00A438B0"/>
    <w:rsid w:val="00A55D2B"/>
    <w:rsid w:val="00A60A5F"/>
    <w:rsid w:val="00A67375"/>
    <w:rsid w:val="00AA57D5"/>
    <w:rsid w:val="00AB2FF8"/>
    <w:rsid w:val="00AB5FDE"/>
    <w:rsid w:val="00AE0663"/>
    <w:rsid w:val="00AE3AAB"/>
    <w:rsid w:val="00B145D5"/>
    <w:rsid w:val="00B43E0B"/>
    <w:rsid w:val="00B44B10"/>
    <w:rsid w:val="00B66439"/>
    <w:rsid w:val="00B95CDE"/>
    <w:rsid w:val="00BC3B5E"/>
    <w:rsid w:val="00BF5280"/>
    <w:rsid w:val="00C03823"/>
    <w:rsid w:val="00C15E8F"/>
    <w:rsid w:val="00C179B7"/>
    <w:rsid w:val="00C47D58"/>
    <w:rsid w:val="00C726F0"/>
    <w:rsid w:val="00C95259"/>
    <w:rsid w:val="00CA0E3A"/>
    <w:rsid w:val="00CB415A"/>
    <w:rsid w:val="00CB6050"/>
    <w:rsid w:val="00CF68E0"/>
    <w:rsid w:val="00D11AEA"/>
    <w:rsid w:val="00D31C9B"/>
    <w:rsid w:val="00D322E7"/>
    <w:rsid w:val="00D34DA9"/>
    <w:rsid w:val="00D620DE"/>
    <w:rsid w:val="00D723C4"/>
    <w:rsid w:val="00D8565F"/>
    <w:rsid w:val="00DB47B5"/>
    <w:rsid w:val="00DE539F"/>
    <w:rsid w:val="00DF24EA"/>
    <w:rsid w:val="00E06426"/>
    <w:rsid w:val="00E1284D"/>
    <w:rsid w:val="00E1408C"/>
    <w:rsid w:val="00E22D40"/>
    <w:rsid w:val="00E3371F"/>
    <w:rsid w:val="00E412C6"/>
    <w:rsid w:val="00E41739"/>
    <w:rsid w:val="00E66E99"/>
    <w:rsid w:val="00E723F9"/>
    <w:rsid w:val="00E86687"/>
    <w:rsid w:val="00EA5FEF"/>
    <w:rsid w:val="00EB4B1F"/>
    <w:rsid w:val="00EB596A"/>
    <w:rsid w:val="00EF2BD7"/>
    <w:rsid w:val="00F030D6"/>
    <w:rsid w:val="00F11831"/>
    <w:rsid w:val="00F33323"/>
    <w:rsid w:val="00F47CA7"/>
    <w:rsid w:val="00F516E3"/>
    <w:rsid w:val="00F6748D"/>
    <w:rsid w:val="00F973CE"/>
    <w:rsid w:val="00FD08C7"/>
    <w:rsid w:val="00FE5CF1"/>
    <w:rsid w:val="00FE61C4"/>
    <w:rsid w:val="00FF0FAA"/>
    <w:rsid w:val="00FF5560"/>
    <w:rsid w:val="00FF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0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cp:lastPrinted>2016-12-07T03:59:00Z</cp:lastPrinted>
  <dcterms:created xsi:type="dcterms:W3CDTF">2017-12-20T09:52:00Z</dcterms:created>
  <dcterms:modified xsi:type="dcterms:W3CDTF">2017-12-20T09:52:00Z</dcterms:modified>
</cp:coreProperties>
</file>